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56A" w:rsidRDefault="00B71871" w:rsidP="00FB731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</w:t>
      </w:r>
      <w:r w:rsidR="00FB7317" w:rsidRPr="00FB7317">
        <w:rPr>
          <w:rFonts w:ascii="Times New Roman" w:hAnsi="Times New Roman" w:cs="Times New Roman"/>
        </w:rPr>
        <w:t>. Студенок</w:t>
      </w:r>
    </w:p>
    <w:p w:rsidR="00C73D07" w:rsidRPr="00C73D07" w:rsidRDefault="00C73D07" w:rsidP="00C73D07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73D07"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 w:rsidR="00D0069D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73D07" w:rsidRPr="00C73D07" w:rsidRDefault="00C73D07" w:rsidP="00C73D07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73D07">
        <w:rPr>
          <w:rFonts w:ascii="Times New Roman" w:eastAsia="Times New Roman" w:hAnsi="Times New Roman" w:cs="Times New Roman"/>
          <w:sz w:val="24"/>
          <w:szCs w:val="24"/>
        </w:rPr>
        <w:t xml:space="preserve">Нет на сайте – </w:t>
      </w:r>
      <w:r w:rsidR="004147F3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73D07" w:rsidRPr="00C73D07" w:rsidRDefault="00C73D07" w:rsidP="00C73D07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73D07"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 w:rsidR="004A54F4"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C73D07" w:rsidRPr="00FB7317" w:rsidRDefault="00C73D07" w:rsidP="00FB7317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992"/>
        <w:gridCol w:w="1701"/>
        <w:gridCol w:w="1134"/>
        <w:gridCol w:w="1418"/>
        <w:gridCol w:w="1417"/>
        <w:gridCol w:w="993"/>
        <w:gridCol w:w="1984"/>
        <w:gridCol w:w="1985"/>
        <w:gridCol w:w="1275"/>
        <w:gridCol w:w="1070"/>
      </w:tblGrid>
      <w:tr w:rsidR="00FB7317" w:rsidRPr="00FB7317" w:rsidTr="00FB73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Дата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рожде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рожде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Дата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FB7317" w:rsidRPr="00FB7317" w:rsidTr="00FB73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Греко</w:t>
            </w:r>
            <w:r w:rsidRPr="00FB7317">
              <w:rPr>
                <w:rFonts w:ascii="Times New Roman" w:hAnsi="Times New Roman" w:cs="Times New Roman"/>
              </w:rPr>
              <w:t>в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  <w:r w:rsidRPr="00FB7317">
              <w:rPr>
                <w:rFonts w:ascii="Times New Roman" w:hAnsi="Times New Roman" w:cs="Times New Roman"/>
              </w:rPr>
              <w:t>.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  <w:r w:rsidRPr="00FB731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B71871" w:rsidP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FB7317">
              <w:rPr>
                <w:rFonts w:ascii="Times New Roman" w:hAnsi="Times New Roman" w:cs="Times New Roman"/>
              </w:rPr>
              <w:t>. Студенок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Pr="00FB7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FB7317">
              <w:rPr>
                <w:rFonts w:ascii="Times New Roman" w:hAnsi="Times New Roman" w:cs="Times New Roman"/>
              </w:rPr>
              <w:t>.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Подго</w:t>
            </w:r>
          </w:p>
          <w:p w:rsidR="00FB7317" w:rsidRPr="00FB7317" w:rsidRDefault="00FB7317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ренским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Украинский и 2- Прибалтийский фронта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Рядо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1</w:t>
            </w:r>
            <w:r w:rsidRPr="00FB7317">
              <w:rPr>
                <w:rFonts w:ascii="Times New Roman" w:hAnsi="Times New Roman" w:cs="Times New Roman"/>
              </w:rPr>
              <w:t>-й степени,</w:t>
            </w:r>
            <w:r>
              <w:rPr>
                <w:rFonts w:ascii="Times New Roman" w:hAnsi="Times New Roman" w:cs="Times New Roman"/>
              </w:rPr>
              <w:t xml:space="preserve"> орден «Красной Звезды»,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Медали: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317">
              <w:rPr>
                <w:rFonts w:ascii="Times New Roman" w:hAnsi="Times New Roman" w:cs="Times New Roman"/>
                <w:sz w:val="20"/>
                <w:szCs w:val="20"/>
              </w:rPr>
              <w:t>«За Победу  над Германией»,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юбилейные медали.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7" w:rsidRPr="00FB7317" w:rsidRDefault="00FB7317">
            <w:pPr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Образование начальное.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Беспартийный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Работал по месту рождения </w:t>
            </w:r>
            <w:r>
              <w:rPr>
                <w:rFonts w:ascii="Times New Roman" w:hAnsi="Times New Roman" w:cs="Times New Roman"/>
              </w:rPr>
              <w:t xml:space="preserve">х. Студенок </w:t>
            </w:r>
            <w:r w:rsidRPr="00FB7317">
              <w:rPr>
                <w:rFonts w:ascii="Times New Roman" w:hAnsi="Times New Roman" w:cs="Times New Roman"/>
              </w:rPr>
              <w:t>колхозник.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</w:p>
          <w:p w:rsidR="00FB7317" w:rsidRPr="00FB7317" w:rsidRDefault="00FB73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Последнее в</w:t>
            </w:r>
            <w:r>
              <w:rPr>
                <w:rFonts w:ascii="Times New Roman" w:hAnsi="Times New Roman" w:cs="Times New Roman"/>
              </w:rPr>
              <w:t>ремя проживал в Юдинском с\с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Default="00FB7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11.09.1943</w:t>
            </w:r>
            <w:r w:rsidR="00713B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12.121943- был ранен.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  </w:t>
            </w:r>
          </w:p>
          <w:p w:rsidR="00FB7317" w:rsidRPr="00FB7317" w:rsidRDefault="00FB7317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Уволен в запас </w:t>
            </w:r>
          </w:p>
          <w:p w:rsidR="00FB7317" w:rsidRDefault="00FB73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</w:t>
            </w:r>
          </w:p>
          <w:p w:rsidR="00FB7317" w:rsidRPr="00FB7317" w:rsidRDefault="00FB73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</w:t>
            </w:r>
            <w:r w:rsidRPr="00FB7317">
              <w:rPr>
                <w:rFonts w:ascii="Times New Roman" w:hAnsi="Times New Roman" w:cs="Times New Roman"/>
              </w:rPr>
              <w:t xml:space="preserve">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17" w:rsidRPr="00FB7317" w:rsidRDefault="00FB73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есть</w:t>
            </w:r>
          </w:p>
        </w:tc>
      </w:tr>
      <w:tr w:rsidR="00713B91" w:rsidRPr="00FB7317" w:rsidTr="00FB73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Козырев Дмитрий</w:t>
            </w:r>
          </w:p>
          <w:p w:rsidR="00713B91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</w:t>
            </w:r>
          </w:p>
          <w:p w:rsidR="00713B91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B71871" w:rsidP="00D245D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713B91">
              <w:rPr>
                <w:rFonts w:ascii="Times New Roman" w:hAnsi="Times New Roman" w:cs="Times New Roman"/>
              </w:rPr>
              <w:t>. Студенок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713B91" w:rsidP="00D245D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Pr="00FB7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FB7317">
              <w:rPr>
                <w:rFonts w:ascii="Times New Roman" w:hAnsi="Times New Roman" w:cs="Times New Roman"/>
              </w:rPr>
              <w:t>.</w:t>
            </w:r>
          </w:p>
          <w:p w:rsidR="00713B91" w:rsidRPr="00FB7317" w:rsidRDefault="00713B91" w:rsidP="00D2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  <w:p w:rsidR="00713B91" w:rsidRPr="00FB7317" w:rsidRDefault="00713B91" w:rsidP="00D245D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713B91" w:rsidP="00D245D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Подго</w:t>
            </w:r>
          </w:p>
          <w:p w:rsidR="00713B91" w:rsidRPr="00FB7317" w:rsidRDefault="00713B91" w:rsidP="00D245DD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ренским</w:t>
            </w:r>
          </w:p>
          <w:p w:rsidR="00713B91" w:rsidRPr="00FB7317" w:rsidRDefault="00713B91" w:rsidP="00D245D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44980</w:t>
            </w:r>
          </w:p>
          <w:p w:rsidR="00713B91" w:rsidRDefault="00713B9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 самоходн дивизион од Японией</w:t>
            </w:r>
          </w:p>
          <w:p w:rsidR="00713B91" w:rsidRDefault="00713B9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 зенит артполк</w:t>
            </w:r>
          </w:p>
          <w:p w:rsidR="00713B91" w:rsidRDefault="00713B9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Украинский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713B91" w:rsidRPr="00FB7317" w:rsidRDefault="00713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Медали: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317">
              <w:rPr>
                <w:rFonts w:ascii="Times New Roman" w:hAnsi="Times New Roman" w:cs="Times New Roman"/>
                <w:sz w:val="20"/>
                <w:szCs w:val="20"/>
              </w:rPr>
              <w:t xml:space="preserve">«За Победу  над Германией»,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«За Победу  над Япо</w:t>
            </w:r>
            <w:r w:rsidRPr="00FB7317">
              <w:rPr>
                <w:rFonts w:ascii="Times New Roman" w:hAnsi="Times New Roman" w:cs="Times New Roman"/>
                <w:sz w:val="20"/>
                <w:szCs w:val="20"/>
              </w:rPr>
              <w:t>нией»,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Отвагу»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B91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713B91" w:rsidP="0071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незакончен сред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Беспартийный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Работал по месту рождения </w:t>
            </w:r>
            <w:r>
              <w:rPr>
                <w:rFonts w:ascii="Times New Roman" w:hAnsi="Times New Roman" w:cs="Times New Roman"/>
              </w:rPr>
              <w:t xml:space="preserve">х. Студенок </w:t>
            </w:r>
            <w:r w:rsidRPr="00FB7317">
              <w:rPr>
                <w:rFonts w:ascii="Times New Roman" w:hAnsi="Times New Roman" w:cs="Times New Roman"/>
              </w:rPr>
              <w:t>колхозник.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</w:p>
          <w:p w:rsidR="00713B91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Последнее в</w:t>
            </w:r>
            <w:r>
              <w:rPr>
                <w:rFonts w:ascii="Times New Roman" w:hAnsi="Times New Roman" w:cs="Times New Roman"/>
              </w:rPr>
              <w:t>ремя проживал</w:t>
            </w: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 х. Студенок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Default="00713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Август 1945г.-ранение.</w:t>
            </w:r>
          </w:p>
          <w:p w:rsidR="00713B91" w:rsidRDefault="00713B91">
            <w:pPr>
              <w:rPr>
                <w:rFonts w:ascii="Times New Roman" w:hAnsi="Times New Roman" w:cs="Times New Roman"/>
              </w:rPr>
            </w:pPr>
          </w:p>
          <w:p w:rsidR="00713B91" w:rsidRPr="00FB7317" w:rsidRDefault="00713B91" w:rsidP="00713B91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Уволен в запас </w:t>
            </w:r>
          </w:p>
          <w:p w:rsidR="00713B91" w:rsidRDefault="00713B91" w:rsidP="00713B9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713B91" w:rsidRDefault="00713B91" w:rsidP="00713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  <w:r w:rsidRPr="00FB731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B91" w:rsidRPr="00FB7317" w:rsidRDefault="00D0069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FB7317" w:rsidRDefault="00FB7317" w:rsidP="00FB7317">
      <w:pPr>
        <w:jc w:val="center"/>
      </w:pPr>
    </w:p>
    <w:p w:rsidR="0070280E" w:rsidRDefault="0070280E" w:rsidP="00FB7317">
      <w:pPr>
        <w:jc w:val="center"/>
      </w:pPr>
    </w:p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993"/>
        <w:gridCol w:w="1275"/>
        <w:gridCol w:w="1134"/>
        <w:gridCol w:w="1418"/>
        <w:gridCol w:w="1417"/>
        <w:gridCol w:w="993"/>
        <w:gridCol w:w="1984"/>
        <w:gridCol w:w="1985"/>
        <w:gridCol w:w="1275"/>
        <w:gridCol w:w="1070"/>
      </w:tblGrid>
      <w:tr w:rsidR="0070280E" w:rsidRPr="00FB7317" w:rsidTr="005764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Дата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рожде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рожде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Дата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Место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7317"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70280E" w:rsidRPr="00FB7317" w:rsidTr="005764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5764A9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70280E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Плютин Василий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</w:t>
            </w:r>
            <w:r w:rsidRPr="00FB7317">
              <w:rPr>
                <w:rFonts w:ascii="Times New Roman" w:hAnsi="Times New Roman" w:cs="Times New Roman"/>
              </w:rPr>
              <w:t>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  <w:r w:rsidRPr="00FB7317">
              <w:rPr>
                <w:rFonts w:ascii="Times New Roman" w:hAnsi="Times New Roman" w:cs="Times New Roman"/>
              </w:rPr>
              <w:t>.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</w:t>
            </w:r>
            <w:r w:rsidRPr="00FB731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B71871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0280E">
              <w:rPr>
                <w:rFonts w:ascii="Times New Roman" w:hAnsi="Times New Roman" w:cs="Times New Roman"/>
              </w:rPr>
              <w:t>л.Марки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0E" w:rsidRPr="00FB7317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</w:t>
            </w:r>
            <w:r w:rsidRPr="00FB7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Pr="00FB7317">
              <w:rPr>
                <w:rFonts w:ascii="Times New Roman" w:hAnsi="Times New Roman" w:cs="Times New Roman"/>
              </w:rPr>
              <w:t>.</w:t>
            </w:r>
          </w:p>
          <w:p w:rsidR="0070280E" w:rsidRPr="00FB7317" w:rsidRDefault="0070280E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Default="0070280E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Евдаков</w:t>
            </w:r>
          </w:p>
          <w:p w:rsidR="0070280E" w:rsidRPr="0070280E" w:rsidRDefault="0070280E" w:rsidP="006056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ским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Default="0070280E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стр полк</w:t>
            </w:r>
          </w:p>
          <w:p w:rsidR="0070280E" w:rsidRDefault="0070280E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стр дивизия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гв Армия 1-й Белорусск фронта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</w:t>
            </w:r>
            <w:r w:rsidRPr="00FB7317">
              <w:rPr>
                <w:rFonts w:ascii="Times New Roman" w:hAnsi="Times New Roman" w:cs="Times New Roman"/>
              </w:rPr>
              <w:t>-й степени,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Медали: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317">
              <w:rPr>
                <w:rFonts w:ascii="Times New Roman" w:hAnsi="Times New Roman" w:cs="Times New Roman"/>
                <w:sz w:val="20"/>
                <w:szCs w:val="20"/>
              </w:rPr>
              <w:t>«За Победу  над Германией»,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взятие Берлина»,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юбилейные медали.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0E" w:rsidRPr="0070280E" w:rsidRDefault="0070280E" w:rsidP="006056F3">
            <w:pPr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Образование начальное.</w:t>
            </w:r>
            <w:r w:rsidR="005764A9">
              <w:rPr>
                <w:rFonts w:ascii="Times New Roman" w:eastAsia="Times New Roman" w:hAnsi="Times New Roman" w:cs="Times New Roman"/>
              </w:rPr>
              <w:t>Член КПСС ап-</w:t>
            </w:r>
            <w:r>
              <w:rPr>
                <w:rFonts w:ascii="Times New Roman" w:eastAsia="Times New Roman" w:hAnsi="Times New Roman" w:cs="Times New Roman"/>
              </w:rPr>
              <w:t>ль 1955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Работал </w:t>
            </w:r>
            <w:r>
              <w:rPr>
                <w:rFonts w:ascii="Times New Roman" w:hAnsi="Times New Roman" w:cs="Times New Roman"/>
              </w:rPr>
              <w:t>председателем с\с Верх Марки Евдаковского р-на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</w:rPr>
            </w:pPr>
          </w:p>
          <w:p w:rsidR="0070280E" w:rsidRPr="00FB7317" w:rsidRDefault="0070280E" w:rsidP="007028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Последнее в</w:t>
            </w:r>
            <w:r>
              <w:rPr>
                <w:rFonts w:ascii="Times New Roman" w:hAnsi="Times New Roman" w:cs="Times New Roman"/>
              </w:rPr>
              <w:t>ремя проживал в х.Студенок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Default="0070280E" w:rsidP="00605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08.10.1942-контузия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  </w:t>
            </w:r>
          </w:p>
          <w:p w:rsidR="0070280E" w:rsidRPr="00FB7317" w:rsidRDefault="0070280E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Уволен в запас </w:t>
            </w:r>
          </w:p>
          <w:p w:rsidR="0070280E" w:rsidRDefault="0070280E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70280E" w:rsidRPr="00FB7317" w:rsidRDefault="0070280E" w:rsidP="006056F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</w:t>
            </w:r>
            <w:r w:rsidRPr="00FB7317">
              <w:rPr>
                <w:rFonts w:ascii="Times New Roman" w:hAnsi="Times New Roman" w:cs="Times New Roman"/>
              </w:rPr>
              <w:t xml:space="preserve">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80E" w:rsidRPr="00FB7317" w:rsidRDefault="0070280E" w:rsidP="006056F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есть</w:t>
            </w:r>
          </w:p>
        </w:tc>
      </w:tr>
      <w:tr w:rsidR="005764A9" w:rsidRPr="00FB7317" w:rsidTr="005764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Пискленов</w:t>
            </w:r>
          </w:p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08.01.</w:t>
            </w:r>
          </w:p>
          <w:p w:rsidR="005764A9" w:rsidRDefault="005764A9" w:rsidP="00605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Pr="00FB7317" w:rsidRDefault="00B71871" w:rsidP="00537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764A9">
              <w:rPr>
                <w:rFonts w:ascii="Times New Roman" w:hAnsi="Times New Roman" w:cs="Times New Roman"/>
              </w:rPr>
              <w:t>л.Марки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Pr="00FB7317" w:rsidRDefault="005764A9" w:rsidP="00537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</w:t>
            </w:r>
            <w:r w:rsidRPr="00FB7317">
              <w:rPr>
                <w:rFonts w:ascii="Times New Roman" w:hAnsi="Times New Roman" w:cs="Times New Roman"/>
              </w:rPr>
              <w:t>0.</w:t>
            </w:r>
          </w:p>
          <w:p w:rsidR="005764A9" w:rsidRPr="00FB7317" w:rsidRDefault="005764A9" w:rsidP="00537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5764A9" w:rsidRPr="00FB7317" w:rsidRDefault="005764A9" w:rsidP="005378B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537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Евдаков</w:t>
            </w:r>
          </w:p>
          <w:p w:rsidR="005764A9" w:rsidRPr="0070280E" w:rsidRDefault="005764A9" w:rsidP="00537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ским</w:t>
            </w:r>
          </w:p>
          <w:p w:rsidR="005764A9" w:rsidRPr="00FB7317" w:rsidRDefault="005764A9" w:rsidP="005378B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гв тяжело-минометная </w:t>
            </w:r>
          </w:p>
          <w:p w:rsidR="005764A9" w:rsidRDefault="005764A9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Бригадп</w:t>
            </w:r>
          </w:p>
          <w:p w:rsidR="005764A9" w:rsidRDefault="005764A9" w:rsidP="006056F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Украинский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5378B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5764A9" w:rsidRPr="00FB7317" w:rsidRDefault="005764A9" w:rsidP="005378B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Pr="00FB7317" w:rsidRDefault="005764A9" w:rsidP="005378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</w:t>
            </w:r>
            <w:r w:rsidRPr="00FB7317">
              <w:rPr>
                <w:rFonts w:ascii="Times New Roman" w:hAnsi="Times New Roman" w:cs="Times New Roman"/>
              </w:rPr>
              <w:t>-й степени,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764A9" w:rsidRPr="00FB7317" w:rsidRDefault="005764A9" w:rsidP="005378BC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Медали:</w:t>
            </w:r>
          </w:p>
          <w:p w:rsidR="005764A9" w:rsidRPr="00FB7317" w:rsidRDefault="005764A9" w:rsidP="00537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317">
              <w:rPr>
                <w:rFonts w:ascii="Times New Roman" w:hAnsi="Times New Roman" w:cs="Times New Roman"/>
                <w:sz w:val="20"/>
                <w:szCs w:val="20"/>
              </w:rPr>
              <w:t>«За Победу  над Германией»,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Отвагу»,</w:t>
            </w:r>
          </w:p>
          <w:p w:rsidR="005764A9" w:rsidRPr="00FB7317" w:rsidRDefault="005764A9" w:rsidP="005378B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юбилейные медали.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Образование начальное</w:t>
            </w:r>
            <w:r>
              <w:rPr>
                <w:rFonts w:ascii="Times New Roman" w:hAnsi="Times New Roman" w:cs="Times New Roman"/>
              </w:rPr>
              <w:t>. Беспартийный.</w:t>
            </w:r>
          </w:p>
          <w:p w:rsidR="005764A9" w:rsidRDefault="005764A9" w:rsidP="00605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х. Себелево Евдаковс р-н, колхозник.</w:t>
            </w:r>
          </w:p>
          <w:p w:rsidR="005764A9" w:rsidRPr="00FB7317" w:rsidRDefault="005764A9" w:rsidP="006056F3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>Последнее в</w:t>
            </w:r>
            <w:r>
              <w:rPr>
                <w:rFonts w:ascii="Times New Roman" w:hAnsi="Times New Roman" w:cs="Times New Roman"/>
              </w:rPr>
              <w:t>ремя проживал в х.Студенок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1944-ранение.</w:t>
            </w:r>
          </w:p>
          <w:p w:rsidR="005764A9" w:rsidRDefault="005764A9" w:rsidP="006056F3">
            <w:pPr>
              <w:rPr>
                <w:rFonts w:ascii="Times New Roman" w:hAnsi="Times New Roman" w:cs="Times New Roman"/>
              </w:rPr>
            </w:pPr>
          </w:p>
          <w:p w:rsidR="005764A9" w:rsidRPr="00FB7317" w:rsidRDefault="005764A9" w:rsidP="005764A9">
            <w:pPr>
              <w:rPr>
                <w:rFonts w:ascii="Times New Roman" w:hAnsi="Times New Roman" w:cs="Times New Roman"/>
              </w:rPr>
            </w:pPr>
            <w:r w:rsidRPr="00FB7317">
              <w:rPr>
                <w:rFonts w:ascii="Times New Roman" w:hAnsi="Times New Roman" w:cs="Times New Roman"/>
              </w:rPr>
              <w:t xml:space="preserve">Уволен в запас </w:t>
            </w:r>
          </w:p>
          <w:p w:rsidR="005764A9" w:rsidRDefault="005764A9" w:rsidP="005764A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5764A9" w:rsidRDefault="005764A9" w:rsidP="00576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</w:t>
            </w:r>
            <w:r w:rsidRPr="00FB731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A9" w:rsidRDefault="005764A9" w:rsidP="006056F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  <w:p w:rsidR="005764A9" w:rsidRPr="00FB7317" w:rsidRDefault="005764A9" w:rsidP="006056F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 Марки</w:t>
            </w:r>
          </w:p>
        </w:tc>
      </w:tr>
    </w:tbl>
    <w:p w:rsidR="0070280E" w:rsidRDefault="0070280E" w:rsidP="00FB7317">
      <w:pPr>
        <w:jc w:val="center"/>
      </w:pPr>
    </w:p>
    <w:sectPr w:rsidR="0070280E" w:rsidSect="00FB73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D"/>
    <w:rsid w:val="004147F3"/>
    <w:rsid w:val="004A54F4"/>
    <w:rsid w:val="005764A9"/>
    <w:rsid w:val="0070280E"/>
    <w:rsid w:val="00713B91"/>
    <w:rsid w:val="0077056A"/>
    <w:rsid w:val="00B71871"/>
    <w:rsid w:val="00C73D07"/>
    <w:rsid w:val="00D0069D"/>
    <w:rsid w:val="00D4513D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9811"/>
  <w15:docId w15:val="{B1B7235F-536B-479D-AA0A-62E5B191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5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14</cp:revision>
  <dcterms:created xsi:type="dcterms:W3CDTF">2022-07-04T08:24:00Z</dcterms:created>
  <dcterms:modified xsi:type="dcterms:W3CDTF">2024-09-24T13:06:00Z</dcterms:modified>
</cp:coreProperties>
</file>